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A1" w:rsidRDefault="003D1AA1">
      <w:r>
        <w:separator/>
      </w:r>
    </w:p>
  </w:endnote>
  <w:endnote w:type="continuationSeparator" w:id="0">
    <w:p w:rsidR="003D1AA1" w:rsidRDefault="003D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324FE5" w:rsidP="002C6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74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6C32">
      <w:rPr>
        <w:rStyle w:val="a6"/>
        <w:noProof/>
      </w:rPr>
      <w:t>6</w:t>
    </w:r>
    <w:r>
      <w:rPr>
        <w:rStyle w:val="a6"/>
      </w:rPr>
      <w:fldChar w:fldCharType="end"/>
    </w:r>
  </w:p>
  <w:p w:rsidR="005E7412" w:rsidRDefault="005E74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A1" w:rsidRDefault="003D1AA1">
      <w:r>
        <w:separator/>
      </w:r>
    </w:p>
  </w:footnote>
  <w:footnote w:type="continuationSeparator" w:id="0">
    <w:p w:rsidR="003D1AA1" w:rsidRDefault="003D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438"/>
    <w:multiLevelType w:val="hybridMultilevel"/>
    <w:tmpl w:val="B3B821FC"/>
    <w:lvl w:ilvl="0" w:tplc="444EB816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733A5B9B"/>
    <w:multiLevelType w:val="hybridMultilevel"/>
    <w:tmpl w:val="1A9E62FC"/>
    <w:lvl w:ilvl="0" w:tplc="599AE36A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7F1F1ECC"/>
    <w:multiLevelType w:val="hybridMultilevel"/>
    <w:tmpl w:val="A79CB2D4"/>
    <w:lvl w:ilvl="0" w:tplc="697077A0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C46"/>
    <w:rsid w:val="00001073"/>
    <w:rsid w:val="00023160"/>
    <w:rsid w:val="00034834"/>
    <w:rsid w:val="000B1783"/>
    <w:rsid w:val="000B2CED"/>
    <w:rsid w:val="000B35AA"/>
    <w:rsid w:val="000C21AC"/>
    <w:rsid w:val="00105F2E"/>
    <w:rsid w:val="0011429F"/>
    <w:rsid w:val="00135FDD"/>
    <w:rsid w:val="00160245"/>
    <w:rsid w:val="0017049A"/>
    <w:rsid w:val="00193B82"/>
    <w:rsid w:val="001F265D"/>
    <w:rsid w:val="002162C8"/>
    <w:rsid w:val="00263BD0"/>
    <w:rsid w:val="00296B18"/>
    <w:rsid w:val="002A0D33"/>
    <w:rsid w:val="002C6E80"/>
    <w:rsid w:val="002D5064"/>
    <w:rsid w:val="002D7E82"/>
    <w:rsid w:val="00305674"/>
    <w:rsid w:val="00311E0F"/>
    <w:rsid w:val="00324FE5"/>
    <w:rsid w:val="003409BA"/>
    <w:rsid w:val="00341447"/>
    <w:rsid w:val="00372069"/>
    <w:rsid w:val="00373A73"/>
    <w:rsid w:val="0037598D"/>
    <w:rsid w:val="00376234"/>
    <w:rsid w:val="003A1B5C"/>
    <w:rsid w:val="003D1AA1"/>
    <w:rsid w:val="003D76D7"/>
    <w:rsid w:val="004357AE"/>
    <w:rsid w:val="0043608E"/>
    <w:rsid w:val="00436DE1"/>
    <w:rsid w:val="004626C1"/>
    <w:rsid w:val="00463C38"/>
    <w:rsid w:val="004944B9"/>
    <w:rsid w:val="004B432D"/>
    <w:rsid w:val="004E2D93"/>
    <w:rsid w:val="004F2391"/>
    <w:rsid w:val="00501EBC"/>
    <w:rsid w:val="005424DE"/>
    <w:rsid w:val="00545C8D"/>
    <w:rsid w:val="0055344A"/>
    <w:rsid w:val="00592113"/>
    <w:rsid w:val="00592ECC"/>
    <w:rsid w:val="0059682D"/>
    <w:rsid w:val="005A41B8"/>
    <w:rsid w:val="005A7F23"/>
    <w:rsid w:val="005B1237"/>
    <w:rsid w:val="005C2A7D"/>
    <w:rsid w:val="005C2DFB"/>
    <w:rsid w:val="005E0659"/>
    <w:rsid w:val="005E1B13"/>
    <w:rsid w:val="005E7412"/>
    <w:rsid w:val="005F3C65"/>
    <w:rsid w:val="006040A0"/>
    <w:rsid w:val="006360EC"/>
    <w:rsid w:val="006516C2"/>
    <w:rsid w:val="00673905"/>
    <w:rsid w:val="00680724"/>
    <w:rsid w:val="006811D7"/>
    <w:rsid w:val="00691DC8"/>
    <w:rsid w:val="00692B7F"/>
    <w:rsid w:val="00693B4A"/>
    <w:rsid w:val="006C2ABD"/>
    <w:rsid w:val="006D4533"/>
    <w:rsid w:val="006E5144"/>
    <w:rsid w:val="007112D1"/>
    <w:rsid w:val="00724D8C"/>
    <w:rsid w:val="007351E1"/>
    <w:rsid w:val="00747662"/>
    <w:rsid w:val="00762E08"/>
    <w:rsid w:val="0078165A"/>
    <w:rsid w:val="00793B07"/>
    <w:rsid w:val="00794147"/>
    <w:rsid w:val="007966E5"/>
    <w:rsid w:val="007C11D4"/>
    <w:rsid w:val="007C1F05"/>
    <w:rsid w:val="007C6AF6"/>
    <w:rsid w:val="007D0C46"/>
    <w:rsid w:val="00827183"/>
    <w:rsid w:val="00836C20"/>
    <w:rsid w:val="00840974"/>
    <w:rsid w:val="008615D3"/>
    <w:rsid w:val="008D370D"/>
    <w:rsid w:val="008E1193"/>
    <w:rsid w:val="00924354"/>
    <w:rsid w:val="00925274"/>
    <w:rsid w:val="00944693"/>
    <w:rsid w:val="00950876"/>
    <w:rsid w:val="009653B8"/>
    <w:rsid w:val="00972B24"/>
    <w:rsid w:val="00974107"/>
    <w:rsid w:val="0099118F"/>
    <w:rsid w:val="00995C96"/>
    <w:rsid w:val="009D029C"/>
    <w:rsid w:val="009D0C72"/>
    <w:rsid w:val="009D55ED"/>
    <w:rsid w:val="009F1927"/>
    <w:rsid w:val="009F24B1"/>
    <w:rsid w:val="009F40F0"/>
    <w:rsid w:val="00A00ED9"/>
    <w:rsid w:val="00A1161B"/>
    <w:rsid w:val="00A12A17"/>
    <w:rsid w:val="00A24979"/>
    <w:rsid w:val="00A254AA"/>
    <w:rsid w:val="00A73ADF"/>
    <w:rsid w:val="00A857EB"/>
    <w:rsid w:val="00A8670F"/>
    <w:rsid w:val="00A94B94"/>
    <w:rsid w:val="00A965FE"/>
    <w:rsid w:val="00AA6519"/>
    <w:rsid w:val="00AC0229"/>
    <w:rsid w:val="00AD06D3"/>
    <w:rsid w:val="00AF13F1"/>
    <w:rsid w:val="00AF1A4B"/>
    <w:rsid w:val="00B00CD2"/>
    <w:rsid w:val="00B30949"/>
    <w:rsid w:val="00B513A5"/>
    <w:rsid w:val="00B66A90"/>
    <w:rsid w:val="00B66C32"/>
    <w:rsid w:val="00B7680D"/>
    <w:rsid w:val="00B846A5"/>
    <w:rsid w:val="00B90176"/>
    <w:rsid w:val="00BA2524"/>
    <w:rsid w:val="00BC2D5A"/>
    <w:rsid w:val="00BD5082"/>
    <w:rsid w:val="00BD5D1A"/>
    <w:rsid w:val="00BD7BCB"/>
    <w:rsid w:val="00BE32CC"/>
    <w:rsid w:val="00C03F09"/>
    <w:rsid w:val="00C16C8B"/>
    <w:rsid w:val="00C200F6"/>
    <w:rsid w:val="00C62634"/>
    <w:rsid w:val="00C8468A"/>
    <w:rsid w:val="00CB2AD5"/>
    <w:rsid w:val="00CB4E17"/>
    <w:rsid w:val="00CB66AB"/>
    <w:rsid w:val="00CC2C6D"/>
    <w:rsid w:val="00CD41DA"/>
    <w:rsid w:val="00CE2653"/>
    <w:rsid w:val="00CF2C46"/>
    <w:rsid w:val="00D0426C"/>
    <w:rsid w:val="00D13678"/>
    <w:rsid w:val="00D30B9C"/>
    <w:rsid w:val="00D33A6E"/>
    <w:rsid w:val="00D530CC"/>
    <w:rsid w:val="00D6270C"/>
    <w:rsid w:val="00D83E3B"/>
    <w:rsid w:val="00D873D7"/>
    <w:rsid w:val="00DA46A1"/>
    <w:rsid w:val="00DB788B"/>
    <w:rsid w:val="00DF201B"/>
    <w:rsid w:val="00E120E2"/>
    <w:rsid w:val="00E214B3"/>
    <w:rsid w:val="00E43C43"/>
    <w:rsid w:val="00E45DED"/>
    <w:rsid w:val="00E70053"/>
    <w:rsid w:val="00E90A61"/>
    <w:rsid w:val="00EA1FF3"/>
    <w:rsid w:val="00EA43B5"/>
    <w:rsid w:val="00EA6355"/>
    <w:rsid w:val="00ED02AF"/>
    <w:rsid w:val="00ED17B6"/>
    <w:rsid w:val="00ED2FB5"/>
    <w:rsid w:val="00EE3B4B"/>
    <w:rsid w:val="00EE46F5"/>
    <w:rsid w:val="00EF43A9"/>
    <w:rsid w:val="00F26B50"/>
    <w:rsid w:val="00F55F0B"/>
    <w:rsid w:val="00F874B6"/>
    <w:rsid w:val="00F91161"/>
    <w:rsid w:val="00FA17FD"/>
    <w:rsid w:val="00FA7A0C"/>
    <w:rsid w:val="00FC34A7"/>
    <w:rsid w:val="00FD3D08"/>
    <w:rsid w:val="00FD5ACF"/>
    <w:rsid w:val="00FE0EF4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C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2C46"/>
    <w:pPr>
      <w:spacing w:line="520" w:lineRule="exact"/>
      <w:ind w:firstLineChars="200" w:firstLine="600"/>
    </w:pPr>
    <w:rPr>
      <w:rFonts w:ascii="宋体" w:hAnsi="Arial"/>
      <w:sz w:val="30"/>
      <w:szCs w:val="30"/>
      <w:lang w:val="zh-CN"/>
    </w:rPr>
  </w:style>
  <w:style w:type="paragraph" w:styleId="a4">
    <w:name w:val="Date"/>
    <w:basedOn w:val="a"/>
    <w:next w:val="a"/>
    <w:rsid w:val="00BD5082"/>
    <w:pPr>
      <w:ind w:leftChars="2500" w:left="100"/>
    </w:pPr>
  </w:style>
  <w:style w:type="paragraph" w:styleId="a5">
    <w:name w:val="footer"/>
    <w:basedOn w:val="a"/>
    <w:rsid w:val="0002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23160"/>
  </w:style>
  <w:style w:type="paragraph" w:styleId="a7">
    <w:name w:val="header"/>
    <w:basedOn w:val="a"/>
    <w:rsid w:val="0002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5E1B13"/>
    <w:rPr>
      <w:color w:val="0000FF"/>
      <w:u w:val="single"/>
    </w:rPr>
  </w:style>
  <w:style w:type="paragraph" w:styleId="a9">
    <w:name w:val="Balloon Text"/>
    <w:basedOn w:val="a"/>
    <w:link w:val="Char"/>
    <w:rsid w:val="00B66C32"/>
    <w:rPr>
      <w:sz w:val="18"/>
      <w:szCs w:val="18"/>
    </w:rPr>
  </w:style>
  <w:style w:type="character" w:customStyle="1" w:styleId="Char">
    <w:name w:val="批注框文本 Char"/>
    <w:link w:val="a9"/>
    <w:rsid w:val="00B66C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610</Words>
  <Characters>708</Characters>
  <Application>Microsoft Office Word</Application>
  <DocSecurity>0</DocSecurity>
  <Lines>64</Lines>
  <Paragraphs>69</Paragraphs>
  <ScaleCrop>false</ScaleCrop>
  <Company>Microsoft China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关于对2016年扬州市科协软科学研究项目</dc:title>
  <dc:subject/>
  <dc:creator>微软用户</dc:creator>
  <cp:keywords/>
  <cp:lastModifiedBy>微软用户</cp:lastModifiedBy>
  <cp:revision>20</cp:revision>
  <cp:lastPrinted>2018-12-27T08:52:00Z</cp:lastPrinted>
  <dcterms:created xsi:type="dcterms:W3CDTF">2018-12-25T09:49:00Z</dcterms:created>
  <dcterms:modified xsi:type="dcterms:W3CDTF">2018-12-27T09:15:00Z</dcterms:modified>
</cp:coreProperties>
</file>