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0D1" w:rsidRDefault="000140D1">
      <w:r>
        <w:separator/>
      </w:r>
    </w:p>
  </w:endnote>
  <w:endnote w:type="continuationSeparator" w:id="1">
    <w:p w:rsidR="000140D1" w:rsidRDefault="0001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BF" w:rsidRPr="00E43ACF" w:rsidRDefault="00787FBF">
    <w:pPr>
      <w:pStyle w:val="a5"/>
      <w:jc w:val="center"/>
      <w:rPr>
        <w:sz w:val="28"/>
        <w:szCs w:val="28"/>
      </w:rPr>
    </w:pPr>
    <w:r w:rsidRPr="00E43ACF">
      <w:rPr>
        <w:sz w:val="28"/>
        <w:szCs w:val="28"/>
      </w:rPr>
      <w:t xml:space="preserve">— </w:t>
    </w:r>
    <w:r w:rsidR="00CF7222" w:rsidRPr="00E43ACF">
      <w:rPr>
        <w:sz w:val="28"/>
        <w:szCs w:val="28"/>
      </w:rPr>
      <w:fldChar w:fldCharType="begin"/>
    </w:r>
    <w:r w:rsidRPr="00E43ACF">
      <w:rPr>
        <w:sz w:val="28"/>
        <w:szCs w:val="28"/>
      </w:rPr>
      <w:instrText>PAGE   \* MERGEFORMAT</w:instrText>
    </w:r>
    <w:r w:rsidR="00CF7222" w:rsidRPr="00E43ACF">
      <w:rPr>
        <w:sz w:val="28"/>
        <w:szCs w:val="28"/>
      </w:rPr>
      <w:fldChar w:fldCharType="separate"/>
    </w:r>
    <w:r w:rsidR="00174C8A" w:rsidRPr="00174C8A">
      <w:rPr>
        <w:noProof/>
        <w:sz w:val="28"/>
        <w:szCs w:val="28"/>
        <w:lang w:val="zh-CN"/>
      </w:rPr>
      <w:t>1</w:t>
    </w:r>
    <w:r w:rsidR="00CF7222" w:rsidRPr="00E43ACF">
      <w:rPr>
        <w:sz w:val="28"/>
        <w:szCs w:val="28"/>
      </w:rPr>
      <w:fldChar w:fldCharType="end"/>
    </w:r>
    <w:r w:rsidRPr="00E43ACF">
      <w:rPr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0D1" w:rsidRDefault="000140D1">
      <w:r>
        <w:separator/>
      </w:r>
    </w:p>
  </w:footnote>
  <w:footnote w:type="continuationSeparator" w:id="1">
    <w:p w:rsidR="000140D1" w:rsidRDefault="00014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BF" w:rsidRDefault="00787FBF" w:rsidP="00E1073A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C50A6"/>
    <w:multiLevelType w:val="hybridMultilevel"/>
    <w:tmpl w:val="45A67F2A"/>
    <w:lvl w:ilvl="0" w:tplc="158C16C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756A4612"/>
    <w:multiLevelType w:val="singleLevel"/>
    <w:tmpl w:val="56E7D3A3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F17"/>
    <w:rsid w:val="000140D1"/>
    <w:rsid w:val="00014B31"/>
    <w:rsid w:val="0001796D"/>
    <w:rsid w:val="000676E4"/>
    <w:rsid w:val="00083144"/>
    <w:rsid w:val="00174C8A"/>
    <w:rsid w:val="00381C2F"/>
    <w:rsid w:val="004573E8"/>
    <w:rsid w:val="004F1222"/>
    <w:rsid w:val="006209B0"/>
    <w:rsid w:val="006B777C"/>
    <w:rsid w:val="00770D24"/>
    <w:rsid w:val="0077563C"/>
    <w:rsid w:val="00787FBF"/>
    <w:rsid w:val="007915AB"/>
    <w:rsid w:val="007D0F4E"/>
    <w:rsid w:val="007F4F17"/>
    <w:rsid w:val="00922C83"/>
    <w:rsid w:val="0095575B"/>
    <w:rsid w:val="00986C8A"/>
    <w:rsid w:val="009E30C1"/>
    <w:rsid w:val="00A21F45"/>
    <w:rsid w:val="00B02172"/>
    <w:rsid w:val="00B12CC6"/>
    <w:rsid w:val="00B524E6"/>
    <w:rsid w:val="00BB0033"/>
    <w:rsid w:val="00CB071A"/>
    <w:rsid w:val="00CE2446"/>
    <w:rsid w:val="00CF7222"/>
    <w:rsid w:val="00D541F1"/>
    <w:rsid w:val="00E1073A"/>
    <w:rsid w:val="00E43ACF"/>
    <w:rsid w:val="00EA0531"/>
    <w:rsid w:val="00EC72FA"/>
    <w:rsid w:val="00F04FF8"/>
    <w:rsid w:val="00F31CCE"/>
    <w:rsid w:val="00F62B1E"/>
    <w:rsid w:val="00F85701"/>
    <w:rsid w:val="00FC6D5A"/>
    <w:rsid w:val="00FD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6D5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C6D5A"/>
    <w:pPr>
      <w:ind w:firstLineChars="200" w:firstLine="420"/>
    </w:pPr>
  </w:style>
  <w:style w:type="paragraph" w:styleId="a5">
    <w:name w:val="footer"/>
    <w:basedOn w:val="a"/>
    <w:link w:val="Char"/>
    <w:uiPriority w:val="99"/>
    <w:rsid w:val="00FC6D5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FC6D5A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EA0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rsid w:val="00B524E6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B524E6"/>
    <w:rPr>
      <w:rFonts w:cs="Times New Roman"/>
      <w:sz w:val="18"/>
      <w:szCs w:val="18"/>
    </w:rPr>
  </w:style>
  <w:style w:type="paragraph" w:styleId="a8">
    <w:name w:val="header"/>
    <w:basedOn w:val="a"/>
    <w:link w:val="Char1"/>
    <w:uiPriority w:val="99"/>
    <w:rsid w:val="00D5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D541F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20</Pages>
  <Words>2794</Words>
  <Characters>3270</Characters>
  <Application>Microsoft Office Word</Application>
  <DocSecurity>0</DocSecurity>
  <Lines>172</Lines>
  <Paragraphs>126</Paragraphs>
  <ScaleCrop>false</ScaleCrop>
  <Company>扬州市科协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学会部</dc:creator>
  <cp:keywords/>
  <dc:description/>
  <cp:lastModifiedBy>微软用户</cp:lastModifiedBy>
  <cp:revision>15</cp:revision>
  <cp:lastPrinted>2016-09-12T03:01:00Z</cp:lastPrinted>
  <dcterms:created xsi:type="dcterms:W3CDTF">2016-09-08T02:01:00Z</dcterms:created>
  <dcterms:modified xsi:type="dcterms:W3CDTF">2016-09-21T02:46:00Z</dcterms:modified>
</cp:coreProperties>
</file>